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8A43" w14:textId="77777777" w:rsidR="007D4DC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  <w:r>
        <w:pict w14:anchorId="4B0C4C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14:paraId="730B12FD" w14:textId="77777777" w:rsidR="007D4DC9" w:rsidRDefault="007D4D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7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34"/>
        <w:gridCol w:w="3254"/>
        <w:gridCol w:w="3181"/>
        <w:gridCol w:w="1475"/>
      </w:tblGrid>
      <w:tr w:rsidR="007D4DC9" w:rsidRPr="00640DC6" w14:paraId="0E50B6F1" w14:textId="77777777">
        <w:trPr>
          <w:trHeight w:val="97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46E46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09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67185E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09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424" w:dyaOrig="2604" w14:anchorId="31F1ECFF">
                <v:shape id="_x0000_s0" o:spid="_x0000_i1025" type="#_x0000_t75" style="width:48pt;height:42.75pt;visibility:visible" o:ole="">
                  <v:imagedata r:id="rId5" o:title=""/>
                  <v:path o:extrusionok="t"/>
                </v:shape>
                <o:OLEObject Type="Embed" ProgID="PBrush" ShapeID="_x0000_s0" DrawAspect="Content" ObjectID="_1735553809" r:id="rId6"/>
              </w:objec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EBD0B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ISTITUTO COMPRENSIVO</w:t>
            </w:r>
          </w:p>
          <w:p w14:paraId="0447223F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DI CASTELVETRO</w:t>
            </w:r>
          </w:p>
          <w:p w14:paraId="37F976CC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Via Palona, 11/B   -   41014   Castelvetro di Modena</w:t>
            </w:r>
          </w:p>
          <w:p w14:paraId="784F3484" w14:textId="77777777" w:rsidR="007D4DC9" w:rsidRP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49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Cod. Fisc. 80010970368   -   Cod. Mecc. MOIC82000T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A5F1" w14:textId="77777777" w:rsidR="007D4DC9" w:rsidRP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hidden="0" allowOverlap="1" wp14:anchorId="291DD073" wp14:editId="77D28F23">
                  <wp:simplePos x="0" y="0"/>
                  <wp:positionH relativeFrom="column">
                    <wp:posOffset>235584</wp:posOffset>
                  </wp:positionH>
                  <wp:positionV relativeFrom="paragraph">
                    <wp:posOffset>115570</wp:posOffset>
                  </wp:positionV>
                  <wp:extent cx="568325" cy="494030"/>
                  <wp:effectExtent l="0" t="0" r="0" b="0"/>
                  <wp:wrapTopAndBottom distT="0" dist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4940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4DC9" w14:paraId="0CFD1FBB" w14:textId="77777777">
        <w:trPr>
          <w:trHeight w:val="265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6EB5B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Tel. 059 790844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D78D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Fax 059 790937</w:t>
            </w:r>
          </w:p>
        </w:tc>
      </w:tr>
      <w:tr w:rsidR="007D4DC9" w14:paraId="68FF9411" w14:textId="77777777">
        <w:trPr>
          <w:trHeight w:val="265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704CD" w14:textId="5131C034" w:rsidR="007D4DC9" w:rsidRDefault="0034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BC2F41">
                <w:rPr>
                  <w:rStyle w:val="Collegamentoipertestuale"/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http://www.iccastelvetr</w:t>
              </w:r>
              <w:r w:rsidRPr="00BC2F41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</w:rPr>
                <w:t>o.edu.it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="002449F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0B55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 xml:space="preserve"> e-mail: </w:t>
            </w:r>
            <w:hyperlink r:id="rId9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</w:rPr>
                <w:t>moic82000t@istruzione.it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7D4DC9" w14:paraId="4E3C03BC" w14:textId="77777777">
        <w:trPr>
          <w:trHeight w:val="265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0485D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Secondaria di I grado A. Frank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D8BF" w14:textId="1BADDCCA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Anno scolastico 202</w:t>
            </w:r>
            <w:r w:rsidR="00340AF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/2</w:t>
            </w:r>
            <w:r w:rsidR="00340AF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</w:tr>
      <w:tr w:rsidR="007D4DC9" w14:paraId="6B3DA3D0" w14:textId="77777777">
        <w:trPr>
          <w:trHeight w:val="265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80FCC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rilevazione situazione in ingresso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F069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Modulo NIV 2</w:t>
            </w:r>
          </w:p>
        </w:tc>
      </w:tr>
    </w:tbl>
    <w:p w14:paraId="36C26131" w14:textId="77777777" w:rsidR="007D4DC9" w:rsidRDefault="007D4DC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2622"/>
        <w:gridCol w:w="1643"/>
        <w:gridCol w:w="1752"/>
        <w:gridCol w:w="1632"/>
        <w:gridCol w:w="1464"/>
      </w:tblGrid>
      <w:tr w:rsidR="007D4DC9" w14:paraId="73F888F3" w14:textId="77777777">
        <w:tc>
          <w:tcPr>
            <w:tcW w:w="8164" w:type="dxa"/>
            <w:gridSpan w:val="5"/>
          </w:tcPr>
          <w:p w14:paraId="5A176DBD" w14:textId="3193225D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Classe</w:t>
            </w:r>
            <w:r w:rsidR="00640DC6">
              <w:rPr>
                <w:color w:val="000000"/>
              </w:rPr>
              <w:t>……</w:t>
            </w:r>
          </w:p>
        </w:tc>
        <w:tc>
          <w:tcPr>
            <w:tcW w:w="1464" w:type="dxa"/>
          </w:tcPr>
          <w:p w14:paraId="4FD9DCCD" w14:textId="090EF89D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a.s. 202</w:t>
            </w:r>
            <w:r w:rsidR="00340AF3">
              <w:rPr>
                <w:color w:val="000000"/>
              </w:rPr>
              <w:t>2</w:t>
            </w:r>
            <w:r>
              <w:rPr>
                <w:color w:val="000000"/>
              </w:rPr>
              <w:t>/2</w:t>
            </w:r>
            <w:r w:rsidR="00340AF3">
              <w:rPr>
                <w:color w:val="000000"/>
              </w:rPr>
              <w:t>3</w:t>
            </w:r>
          </w:p>
        </w:tc>
      </w:tr>
      <w:tr w:rsidR="007D4DC9" w14:paraId="0A44C1DC" w14:textId="77777777">
        <w:trPr>
          <w:trHeight w:val="270"/>
        </w:trPr>
        <w:tc>
          <w:tcPr>
            <w:tcW w:w="515" w:type="dxa"/>
            <w:vMerge w:val="restart"/>
          </w:tcPr>
          <w:p w14:paraId="20AAC25F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</w:p>
        </w:tc>
        <w:tc>
          <w:tcPr>
            <w:tcW w:w="2622" w:type="dxa"/>
            <w:vMerge w:val="restart"/>
          </w:tcPr>
          <w:p w14:paraId="51EF8629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ALUNNI</w:t>
            </w:r>
          </w:p>
        </w:tc>
        <w:tc>
          <w:tcPr>
            <w:tcW w:w="6491" w:type="dxa"/>
            <w:gridSpan w:val="4"/>
          </w:tcPr>
          <w:p w14:paraId="6CFAAFF4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RILEVAZIONE LIVELLI IN INGRESSO CLASSI PRIME</w:t>
            </w:r>
          </w:p>
          <w:p w14:paraId="683D1468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7D4DC9" w14:paraId="612351D6" w14:textId="77777777">
        <w:trPr>
          <w:trHeight w:val="270"/>
        </w:trPr>
        <w:tc>
          <w:tcPr>
            <w:tcW w:w="515" w:type="dxa"/>
            <w:vMerge/>
          </w:tcPr>
          <w:p w14:paraId="0ACDD3DD" w14:textId="77777777" w:rsidR="007D4DC9" w:rsidRDefault="007D4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622" w:type="dxa"/>
            <w:vMerge/>
          </w:tcPr>
          <w:p w14:paraId="15458EF1" w14:textId="77777777" w:rsidR="007D4DC9" w:rsidRDefault="007D4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643" w:type="dxa"/>
          </w:tcPr>
          <w:p w14:paraId="28897C3C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ITALIANO</w:t>
            </w:r>
          </w:p>
        </w:tc>
        <w:tc>
          <w:tcPr>
            <w:tcW w:w="1752" w:type="dxa"/>
          </w:tcPr>
          <w:p w14:paraId="3D6FC49E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MATEMATICA</w:t>
            </w:r>
          </w:p>
        </w:tc>
        <w:tc>
          <w:tcPr>
            <w:tcW w:w="1632" w:type="dxa"/>
          </w:tcPr>
          <w:p w14:paraId="03D6AB6E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INGLESE</w:t>
            </w:r>
          </w:p>
        </w:tc>
        <w:tc>
          <w:tcPr>
            <w:tcW w:w="1464" w:type="dxa"/>
          </w:tcPr>
          <w:p w14:paraId="5D7B601E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 MEDIA GENERALE</w:t>
            </w:r>
          </w:p>
        </w:tc>
      </w:tr>
      <w:tr w:rsidR="007D4DC9" w14:paraId="10AB812C" w14:textId="77777777">
        <w:tc>
          <w:tcPr>
            <w:tcW w:w="515" w:type="dxa"/>
          </w:tcPr>
          <w:p w14:paraId="23077103" w14:textId="4894CB23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22" w:type="dxa"/>
          </w:tcPr>
          <w:p w14:paraId="6F8733A3" w14:textId="3B3DD2ED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43" w:type="dxa"/>
          </w:tcPr>
          <w:p w14:paraId="30D4F338" w14:textId="338953C4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52" w:type="dxa"/>
          </w:tcPr>
          <w:p w14:paraId="748380AF" w14:textId="3EB7FD9D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14:paraId="73ECB581" w14:textId="7B030A88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64" w:type="dxa"/>
          </w:tcPr>
          <w:p w14:paraId="5AFC007C" w14:textId="5CD88F6C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7D4DC9" w14:paraId="76A92443" w14:textId="77777777">
        <w:tc>
          <w:tcPr>
            <w:tcW w:w="515" w:type="dxa"/>
          </w:tcPr>
          <w:p w14:paraId="1E872C95" w14:textId="0F41DEAD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22" w:type="dxa"/>
          </w:tcPr>
          <w:p w14:paraId="42C6216D" w14:textId="4DD1B1C0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43" w:type="dxa"/>
          </w:tcPr>
          <w:p w14:paraId="45FD2F82" w14:textId="0711CB49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52" w:type="dxa"/>
          </w:tcPr>
          <w:p w14:paraId="1D14710F" w14:textId="308C07BE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14:paraId="34421654" w14:textId="02988752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64" w:type="dxa"/>
          </w:tcPr>
          <w:p w14:paraId="665F7219" w14:textId="365F56FA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7D4DC9" w14:paraId="4B2D7443" w14:textId="77777777">
        <w:tc>
          <w:tcPr>
            <w:tcW w:w="515" w:type="dxa"/>
          </w:tcPr>
          <w:p w14:paraId="5BECE870" w14:textId="6D0847F8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22" w:type="dxa"/>
          </w:tcPr>
          <w:p w14:paraId="2A9E0188" w14:textId="01560DDB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43" w:type="dxa"/>
          </w:tcPr>
          <w:p w14:paraId="0AAD8704" w14:textId="0D26E11A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52" w:type="dxa"/>
          </w:tcPr>
          <w:p w14:paraId="3E21584E" w14:textId="0E6328F4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14:paraId="2045767D" w14:textId="6E3BFCEE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64" w:type="dxa"/>
          </w:tcPr>
          <w:p w14:paraId="23DF5E32" w14:textId="4360A8E4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7D4DC9" w14:paraId="21310A21" w14:textId="77777777">
        <w:tc>
          <w:tcPr>
            <w:tcW w:w="515" w:type="dxa"/>
          </w:tcPr>
          <w:p w14:paraId="43229AD1" w14:textId="71BDECFA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22" w:type="dxa"/>
          </w:tcPr>
          <w:p w14:paraId="219A2EDA" w14:textId="7BF6D44B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43" w:type="dxa"/>
          </w:tcPr>
          <w:p w14:paraId="33041C64" w14:textId="2CD8BD1A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52" w:type="dxa"/>
          </w:tcPr>
          <w:p w14:paraId="3FC1EED6" w14:textId="1B83DD9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14:paraId="0DF45EAA" w14:textId="1E541A5B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64" w:type="dxa"/>
          </w:tcPr>
          <w:p w14:paraId="72E047D7" w14:textId="63E9E070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7D4DC9" w14:paraId="69940649" w14:textId="77777777">
        <w:tc>
          <w:tcPr>
            <w:tcW w:w="515" w:type="dxa"/>
          </w:tcPr>
          <w:p w14:paraId="5D7B8ACF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6788FDD0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0D7E13DE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38CCF66D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2A169814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3FD500FF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7D4DC9" w14:paraId="21782765" w14:textId="77777777">
        <w:tc>
          <w:tcPr>
            <w:tcW w:w="515" w:type="dxa"/>
          </w:tcPr>
          <w:p w14:paraId="6EC1FB94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22DD4D89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1EF4427C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1BA74DFD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7C67AC90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3053FF5C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7D4DC9" w14:paraId="45C251A9" w14:textId="77777777">
        <w:tc>
          <w:tcPr>
            <w:tcW w:w="515" w:type="dxa"/>
          </w:tcPr>
          <w:p w14:paraId="198BFF4C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2ACDC387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32D2DF5F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5ED0045F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6D448793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79121526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7D4DC9" w14:paraId="1179321D" w14:textId="77777777">
        <w:tc>
          <w:tcPr>
            <w:tcW w:w="515" w:type="dxa"/>
          </w:tcPr>
          <w:p w14:paraId="4AC387CD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4A3DA148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396130E1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609D0CE4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040468EA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38398391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7D4DC9" w14:paraId="6A9F141D" w14:textId="77777777">
        <w:tc>
          <w:tcPr>
            <w:tcW w:w="515" w:type="dxa"/>
          </w:tcPr>
          <w:p w14:paraId="71842D3E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76C891E4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0791C71A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7E8FD9E1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6FA677BC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604C4FD2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7D4DC9" w14:paraId="31A9F437" w14:textId="77777777">
        <w:tc>
          <w:tcPr>
            <w:tcW w:w="515" w:type="dxa"/>
          </w:tcPr>
          <w:p w14:paraId="73D37ACB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131AAAEB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011BC5E1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2182E750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35F09FBD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6B2CD310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2449FB" w14:paraId="295B2C6B" w14:textId="77777777">
        <w:tc>
          <w:tcPr>
            <w:tcW w:w="515" w:type="dxa"/>
          </w:tcPr>
          <w:p w14:paraId="5BD20915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23B345D2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2F8A3EF0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659D591F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6070F598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688AA14E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2449FB" w14:paraId="5A8D5DE1" w14:textId="77777777">
        <w:tc>
          <w:tcPr>
            <w:tcW w:w="515" w:type="dxa"/>
          </w:tcPr>
          <w:p w14:paraId="29C3BABF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54DFFBDD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2FCE3C41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15EA63D4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5C048A2A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35355868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2449FB" w14:paraId="19AEC5D2" w14:textId="77777777">
        <w:tc>
          <w:tcPr>
            <w:tcW w:w="515" w:type="dxa"/>
          </w:tcPr>
          <w:p w14:paraId="7C57613E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3F3A85EE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4330BF6C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402C6268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01C81743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743112E5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2449FB" w14:paraId="72BC3D41" w14:textId="77777777">
        <w:tc>
          <w:tcPr>
            <w:tcW w:w="515" w:type="dxa"/>
          </w:tcPr>
          <w:p w14:paraId="60E7BF9C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35AEB7F6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0AD42E9D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090CF323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50D83EBC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12EB94E8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2449FB" w14:paraId="3AD7FA98" w14:textId="77777777">
        <w:tc>
          <w:tcPr>
            <w:tcW w:w="515" w:type="dxa"/>
          </w:tcPr>
          <w:p w14:paraId="3A86D090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60FBF828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3D6BFA30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7269CD3D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5FF39A24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1F6D3005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2449FB" w14:paraId="2C13D325" w14:textId="77777777">
        <w:tc>
          <w:tcPr>
            <w:tcW w:w="515" w:type="dxa"/>
          </w:tcPr>
          <w:p w14:paraId="0AB57DB3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6FA405C1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027DB321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2B4DAFC3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5E5C9D36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22081B80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2449FB" w14:paraId="4616DCD9" w14:textId="77777777">
        <w:tc>
          <w:tcPr>
            <w:tcW w:w="515" w:type="dxa"/>
          </w:tcPr>
          <w:p w14:paraId="0F97FD86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54E5B14E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0ACFDCF3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635C010F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5BA191C9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6062B717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2449FB" w14:paraId="063AD807" w14:textId="77777777">
        <w:tc>
          <w:tcPr>
            <w:tcW w:w="515" w:type="dxa"/>
          </w:tcPr>
          <w:p w14:paraId="76235575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44926789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3F9ABA54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2DEAEDE7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28B5720A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53E4A92C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2449FB" w14:paraId="6A89B88F" w14:textId="77777777">
        <w:tc>
          <w:tcPr>
            <w:tcW w:w="515" w:type="dxa"/>
          </w:tcPr>
          <w:p w14:paraId="1A7E2C42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75749DCA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15D648F8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58BA0BDD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7465F8D8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07087553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2449FB" w14:paraId="28D20B29" w14:textId="77777777">
        <w:tc>
          <w:tcPr>
            <w:tcW w:w="515" w:type="dxa"/>
          </w:tcPr>
          <w:p w14:paraId="407A23C2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28BAB334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1D7990AF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5BB0454A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145F1F2C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203B950E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7D4DC9" w14:paraId="7FA2E555" w14:textId="77777777">
        <w:tc>
          <w:tcPr>
            <w:tcW w:w="515" w:type="dxa"/>
          </w:tcPr>
          <w:p w14:paraId="600AAEEE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14E5CF35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4F4AE990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07EF13D4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79D86FAC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7F411A82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7D4DC9" w14:paraId="09287503" w14:textId="77777777">
        <w:tc>
          <w:tcPr>
            <w:tcW w:w="515" w:type="dxa"/>
          </w:tcPr>
          <w:p w14:paraId="2744F4AD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1B6B61FF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019B429E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3C5745BF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7B1B7984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6811AD0B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7D4DC9" w14:paraId="04505392" w14:textId="77777777">
        <w:tc>
          <w:tcPr>
            <w:tcW w:w="515" w:type="dxa"/>
          </w:tcPr>
          <w:p w14:paraId="701DAAC9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3D2DD1CA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21D5F419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28022206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74E009D5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51E61F6C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7D4DC9" w14:paraId="629FD446" w14:textId="77777777">
        <w:tc>
          <w:tcPr>
            <w:tcW w:w="515" w:type="dxa"/>
          </w:tcPr>
          <w:p w14:paraId="18A2B9A5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35B8ABDC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08A5E440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5F32301C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236C793E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1373F58D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7D4DC9" w14:paraId="36551C8D" w14:textId="77777777">
        <w:trPr>
          <w:trHeight w:val="253"/>
        </w:trPr>
        <w:tc>
          <w:tcPr>
            <w:tcW w:w="515" w:type="dxa"/>
          </w:tcPr>
          <w:p w14:paraId="289F6828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066BA17F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6A1F4C3E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4DBCCED3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5F57487F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328513CB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7D4DC9" w14:paraId="0CC23D52" w14:textId="77777777">
        <w:tc>
          <w:tcPr>
            <w:tcW w:w="515" w:type="dxa"/>
          </w:tcPr>
          <w:p w14:paraId="7A3523D6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63ACC80B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76833F36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241CE611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03B2DFF0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0045B1CA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3E67BA" w14:paraId="4FDB4427" w14:textId="77777777">
        <w:tc>
          <w:tcPr>
            <w:tcW w:w="515" w:type="dxa"/>
          </w:tcPr>
          <w:p w14:paraId="4738F593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6F31D02E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650C755C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29FF45FB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412C75D1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61B09F47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3E67BA" w14:paraId="1ABF3815" w14:textId="77777777">
        <w:tc>
          <w:tcPr>
            <w:tcW w:w="515" w:type="dxa"/>
          </w:tcPr>
          <w:p w14:paraId="29D27272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097D56EF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287CC84C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561CCB4C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29B00B96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61B93F53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3E67BA" w14:paraId="1C9138F0" w14:textId="77777777">
        <w:tc>
          <w:tcPr>
            <w:tcW w:w="515" w:type="dxa"/>
          </w:tcPr>
          <w:p w14:paraId="34D74ACE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425D9E1F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1C87EA93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253EBEAE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7325D24E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0D01E3EA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</w:tbl>
    <w:p w14:paraId="12B72957" w14:textId="77777777" w:rsidR="007D4DC9" w:rsidRDefault="007D4DC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</w:p>
    <w:p w14:paraId="25205B32" w14:textId="3079927D" w:rsidR="00F74431" w:rsidRDefault="002449FB" w:rsidP="00F7443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r>
        <w:rPr>
          <w:color w:val="000000"/>
        </w:rPr>
        <w:t>N. B. indicare i livelli: iniziale, base, intermedio, avanzat</w:t>
      </w:r>
      <w:r w:rsidR="00F74431">
        <w:rPr>
          <w:color w:val="000000"/>
        </w:rPr>
        <w:t>o</w:t>
      </w:r>
    </w:p>
    <w:sectPr w:rsidR="00F7443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C9"/>
    <w:rsid w:val="002449FB"/>
    <w:rsid w:val="00340AF3"/>
    <w:rsid w:val="00351EF2"/>
    <w:rsid w:val="003E67BA"/>
    <w:rsid w:val="00640DC6"/>
    <w:rsid w:val="007358D3"/>
    <w:rsid w:val="007748E4"/>
    <w:rsid w:val="007D4DC9"/>
    <w:rsid w:val="00F7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DC24E1"/>
  <w15:docId w15:val="{EAF7654F-4486-4E1D-B1F1-EE9B2C59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40AF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0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stelvetr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ic820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LQHXFCHAirGc9eRT3bywbgzprQ==">AMUW2mXWaKpcM24e2yhDakRe5sK33jqX9kq2VqYO1EmCRogVg6ixPU8sHhN0lXucPjMOF9nwZgyccfjlpQx7inSdnwzml1qFukedp62vZ05vxpoDKOM/bVg=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Castelvetro1</dc:creator>
  <cp:lastModifiedBy>Vincenzina Schiavone</cp:lastModifiedBy>
  <cp:revision>3</cp:revision>
  <dcterms:created xsi:type="dcterms:W3CDTF">2023-01-18T12:29:00Z</dcterms:created>
  <dcterms:modified xsi:type="dcterms:W3CDTF">2023-01-18T12:30:00Z</dcterms:modified>
</cp:coreProperties>
</file>