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4EB85F" w14:textId="77777777" w:rsidR="00F72296" w:rsidRDefault="00F72296"/>
    <w:p w14:paraId="151FC35F" w14:textId="77777777" w:rsidR="00F24A0C" w:rsidRDefault="00F24A0C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3254"/>
        <w:gridCol w:w="3181"/>
        <w:gridCol w:w="1485"/>
      </w:tblGrid>
      <w:tr w:rsidR="00F24A0C" w:rsidRPr="00F24A0C" w14:paraId="49C4E7AB" w14:textId="77777777" w:rsidTr="00955504">
        <w:trPr>
          <w:trHeight w:val="971"/>
          <w:jc w:val="center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92E32" w14:textId="77777777" w:rsidR="00F24A0C" w:rsidRPr="00F24A0C" w:rsidRDefault="00F24A0C" w:rsidP="00F24A0C">
            <w:pPr>
              <w:suppressLineNumbers/>
              <w:tabs>
                <w:tab w:val="center" w:pos="809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CN"/>
              </w:rPr>
            </w:pPr>
          </w:p>
          <w:p w14:paraId="126E06E3" w14:textId="77777777" w:rsidR="00F24A0C" w:rsidRPr="00F24A0C" w:rsidRDefault="00F24A0C" w:rsidP="00F24A0C">
            <w:pPr>
              <w:suppressLineNumbers/>
              <w:tabs>
                <w:tab w:val="center" w:pos="809"/>
              </w:tabs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pacing w:val="12"/>
                <w:lang w:val="it-IT" w:eastAsia="zh-CN"/>
              </w:rPr>
            </w:pPr>
            <w:r w:rsidRPr="00F24A0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CN"/>
              </w:rPr>
              <w:t xml:space="preserve">       </w:t>
            </w:r>
            <w:r w:rsidRPr="00F24A0C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CN"/>
              </w:rPr>
              <w:object w:dxaOrig="2424" w:dyaOrig="2603" w14:anchorId="414577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3.5pt" o:ole="" filled="t">
                  <v:fill color2="black"/>
                  <v:imagedata r:id="rId5" o:title="" croptop="-25f" cropbottom="-25f" cropleft="-27f" cropright="-27f"/>
                </v:shape>
                <o:OLEObject Type="Embed" ProgID="PBrush" ShapeID="_x0000_i1025" DrawAspect="Content" ObjectID="_1767685275" r:id="rId6"/>
              </w:objec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AFA53" w14:textId="77777777" w:rsidR="00F24A0C" w:rsidRPr="00F24A0C" w:rsidRDefault="00F24A0C" w:rsidP="00F24A0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24A0C">
              <w:rPr>
                <w:rFonts w:ascii="Times New Roman" w:eastAsia="Times New Roman" w:hAnsi="Times New Roman" w:cs="Times New Roman"/>
                <w:b/>
                <w:i/>
                <w:spacing w:val="12"/>
                <w:lang w:val="it-IT" w:eastAsia="zh-CN"/>
              </w:rPr>
              <w:t>ISTITUTO COMPRENSIVO</w:t>
            </w:r>
          </w:p>
          <w:p w14:paraId="1A31FD0C" w14:textId="77777777" w:rsidR="00F24A0C" w:rsidRPr="00F24A0C" w:rsidRDefault="00F24A0C" w:rsidP="00F24A0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24A0C">
              <w:rPr>
                <w:rFonts w:ascii="Times New Roman" w:eastAsia="Times New Roman" w:hAnsi="Times New Roman" w:cs="Times New Roman"/>
                <w:b/>
                <w:i/>
                <w:spacing w:val="12"/>
                <w:lang w:val="it-IT" w:eastAsia="zh-CN"/>
              </w:rPr>
              <w:t xml:space="preserve"> CASTELVETRO</w:t>
            </w:r>
          </w:p>
          <w:p w14:paraId="0AC5865C" w14:textId="77777777" w:rsidR="00F24A0C" w:rsidRPr="00F24A0C" w:rsidRDefault="00F24A0C" w:rsidP="00F24A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24A0C"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  <w:lang w:val="it-IT" w:eastAsia="zh-CN"/>
              </w:rPr>
              <w:t>Via Palona, 11/B   -   41014   Castelvetro di Modena</w:t>
            </w:r>
          </w:p>
          <w:p w14:paraId="56C03875" w14:textId="77777777" w:rsidR="00F24A0C" w:rsidRPr="00F24A0C" w:rsidRDefault="00F24A0C" w:rsidP="00F24A0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24A0C"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  <w:lang w:val="fr-FR" w:eastAsia="zh-CN"/>
              </w:rPr>
              <w:t xml:space="preserve">Cod. Fisc. 80010970368   -   Cod. </w:t>
            </w:r>
            <w:proofErr w:type="spellStart"/>
            <w:r w:rsidRPr="00F24A0C"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  <w:lang w:val="fr-FR" w:eastAsia="zh-CN"/>
              </w:rPr>
              <w:t>Mecc</w:t>
            </w:r>
            <w:proofErr w:type="spellEnd"/>
            <w:r w:rsidRPr="00F24A0C">
              <w:rPr>
                <w:rFonts w:ascii="Times New Roman" w:eastAsia="Times New Roman" w:hAnsi="Times New Roman" w:cs="Times New Roman"/>
                <w:i/>
                <w:spacing w:val="18"/>
                <w:sz w:val="20"/>
                <w:szCs w:val="20"/>
                <w:lang w:val="fr-FR" w:eastAsia="zh-CN"/>
              </w:rPr>
              <w:t>. MOIC82000T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2D3D2" w14:textId="77777777" w:rsidR="00F24A0C" w:rsidRPr="00F24A0C" w:rsidRDefault="00F24A0C" w:rsidP="00F24A0C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F24A0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it-IT" w:eastAsia="zh-CN"/>
              </w:rPr>
              <w:drawing>
                <wp:anchor distT="0" distB="0" distL="0" distR="0" simplePos="0" relativeHeight="251661312" behindDoc="0" locked="0" layoutInCell="1" allowOverlap="1" wp14:anchorId="38356908" wp14:editId="20311E8B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115570</wp:posOffset>
                  </wp:positionV>
                  <wp:extent cx="567690" cy="493395"/>
                  <wp:effectExtent l="0" t="0" r="3810" b="1905"/>
                  <wp:wrapTopAndBottom/>
                  <wp:docPr id="1957595236" name="Immagine 195759523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" t="-58" r="-41" b="-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493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24A0C" w:rsidRPr="00F24A0C" w14:paraId="0B65E201" w14:textId="77777777" w:rsidTr="00955504">
        <w:trPr>
          <w:trHeight w:val="265"/>
          <w:jc w:val="center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876CC" w14:textId="77777777" w:rsidR="00F24A0C" w:rsidRPr="00F24A0C" w:rsidRDefault="00F24A0C" w:rsidP="00F24A0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24A0C">
              <w:rPr>
                <w:rFonts w:ascii="Times New Roman" w:eastAsia="Times New Roman" w:hAnsi="Times New Roman" w:cs="Times New Roman"/>
                <w:i/>
                <w:spacing w:val="26"/>
                <w:sz w:val="20"/>
                <w:szCs w:val="20"/>
                <w:lang w:val="fr-FR" w:eastAsia="zh-CN"/>
              </w:rPr>
              <w:t>Tel. 059 790844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2442" w14:textId="77777777" w:rsidR="00F24A0C" w:rsidRPr="00F24A0C" w:rsidRDefault="00F24A0C" w:rsidP="00F24A0C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</w:p>
        </w:tc>
      </w:tr>
      <w:tr w:rsidR="00F24A0C" w:rsidRPr="00F24A0C" w14:paraId="1EBC487B" w14:textId="77777777" w:rsidTr="00955504">
        <w:trPr>
          <w:trHeight w:val="265"/>
          <w:jc w:val="center"/>
        </w:trPr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BF4A9" w14:textId="77777777" w:rsidR="00F24A0C" w:rsidRPr="00F24A0C" w:rsidRDefault="00000000" w:rsidP="00F24A0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hyperlink r:id="rId8" w:history="1">
              <w:r w:rsidR="00F24A0C" w:rsidRPr="00F24A0C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it-IT" w:eastAsia="zh-CN"/>
                </w:rPr>
                <w:t>http://www.iccastelvetr</w:t>
              </w:r>
              <w:r w:rsidR="00F24A0C" w:rsidRPr="00F24A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it-IT" w:eastAsia="zh-CN"/>
                </w:rPr>
                <w:t>o.edu.it</w:t>
              </w:r>
            </w:hyperlink>
            <w:r w:rsidR="00F24A0C" w:rsidRPr="00F24A0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it-IT" w:eastAsia="zh-CN"/>
              </w:rPr>
              <w:t xml:space="preserve"> </w:t>
            </w:r>
            <w:r w:rsidR="00F24A0C" w:rsidRPr="00F24A0C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it-IT" w:eastAsia="zh-CN"/>
              </w:rPr>
              <w:t xml:space="preserve"> </w:t>
            </w:r>
          </w:p>
        </w:tc>
        <w:tc>
          <w:tcPr>
            <w:tcW w:w="4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EF5B" w14:textId="77777777" w:rsidR="00F24A0C" w:rsidRPr="00F24A0C" w:rsidRDefault="00F24A0C" w:rsidP="00F24A0C">
            <w:pPr>
              <w:suppressAutoHyphens/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zh-CN"/>
              </w:rPr>
            </w:pPr>
            <w:r w:rsidRPr="00F24A0C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it-IT" w:eastAsia="zh-CN"/>
              </w:rPr>
              <w:t xml:space="preserve">                  </w:t>
            </w:r>
            <w:r w:rsidRPr="00F24A0C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u w:val="single"/>
                <w:lang w:val="it-IT" w:eastAsia="zh-CN"/>
              </w:rPr>
              <w:t xml:space="preserve"> e-mail: </w:t>
            </w:r>
            <w:hyperlink r:id="rId9" w:history="1">
              <w:r w:rsidRPr="00F24A0C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u w:val="single"/>
                  <w:lang w:val="it-IT" w:eastAsia="zh-CN"/>
                </w:rPr>
                <w:t>moic82000t@istruzione.it</w:t>
              </w:r>
            </w:hyperlink>
            <w:r w:rsidRPr="00F24A0C">
              <w:rPr>
                <w:rFonts w:ascii="Times New Roman" w:eastAsia="Times New Roman" w:hAnsi="Times New Roman" w:cs="Times New Roman"/>
                <w:i/>
                <w:color w:val="0000FF"/>
                <w:sz w:val="20"/>
                <w:szCs w:val="20"/>
                <w:lang w:val="it-IT" w:eastAsia="zh-CN"/>
              </w:rPr>
              <w:t xml:space="preserve"> </w:t>
            </w:r>
          </w:p>
        </w:tc>
      </w:tr>
    </w:tbl>
    <w:p w14:paraId="78E6CEE2" w14:textId="77777777" w:rsidR="00F24A0C" w:rsidRDefault="00F24A0C">
      <w:pPr>
        <w:jc w:val="center"/>
        <w:rPr>
          <w:b/>
          <w:sz w:val="24"/>
          <w:szCs w:val="24"/>
        </w:rPr>
      </w:pPr>
    </w:p>
    <w:p w14:paraId="0AD4565F" w14:textId="1F314BC5" w:rsidR="006C6A54" w:rsidRDefault="006C6A54">
      <w:pPr>
        <w:jc w:val="center"/>
        <w:rPr>
          <w:b/>
          <w:sz w:val="24"/>
          <w:szCs w:val="24"/>
        </w:rPr>
      </w:pPr>
      <w:r w:rsidRPr="009F3404"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fldChar w:fldCharType="begin"/>
      </w:r>
      <w:r w:rsidRPr="009F3404"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instrText xml:space="preserve"> INCLUDEPICTURE "http://portalestudente.uniroma3.it/wp-content/uploads/sites/2/2019/01/logo_erasmus.png" \* MERGEFORMATINET </w:instrText>
      </w:r>
      <w:r w:rsidRPr="009F3404"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instrText xml:space="preserve"> INCLUDEPICTURE  "http://portalestudente.uniroma3.it/wp-content/uploads/sites/2/2019/01/logo_erasmus.png" \* MERGEFORMATINET </w:instrText>
      </w:r>
      <w:r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pict w14:anchorId="1BF19D6E">
          <v:shape id="_x0000_i1026" type="#_x0000_t75" alt="Erasmus+ Studio - Outgoing students - Portale dello Studente" style="width:462pt;height:98.25pt">
            <v:imagedata r:id="rId10" r:href="rId11"/>
          </v:shape>
        </w:pict>
      </w:r>
      <w:r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fldChar w:fldCharType="end"/>
      </w:r>
      <w:r w:rsidRPr="009F3404">
        <w:rPr>
          <w:rFonts w:ascii="Times New Roman" w:eastAsia="Times New Roman" w:hAnsi="Times New Roman" w:cs="Times New Roman"/>
          <w:sz w:val="20"/>
          <w:szCs w:val="20"/>
          <w:lang w:val="it-IT" w:eastAsia="zh-CN"/>
        </w:rPr>
        <w:fldChar w:fldCharType="end"/>
      </w:r>
    </w:p>
    <w:p w14:paraId="5FA2CBFD" w14:textId="77777777" w:rsidR="006C6A54" w:rsidRDefault="006C6A54">
      <w:pPr>
        <w:jc w:val="center"/>
        <w:rPr>
          <w:b/>
          <w:sz w:val="24"/>
          <w:szCs w:val="24"/>
        </w:rPr>
      </w:pPr>
    </w:p>
    <w:p w14:paraId="71E5CE2C" w14:textId="1417FD2F" w:rsidR="00F24A0C" w:rsidRDefault="00BB4C39" w:rsidP="006C6A5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Al dirigente dell’Istituto Comprensivo Castelvetro</w:t>
      </w:r>
    </w:p>
    <w:p w14:paraId="1F3BFC29" w14:textId="77777777" w:rsidR="00F24A0C" w:rsidRDefault="00F24A0C">
      <w:pPr>
        <w:jc w:val="center"/>
        <w:rPr>
          <w:b/>
          <w:sz w:val="24"/>
          <w:szCs w:val="24"/>
        </w:rPr>
      </w:pPr>
    </w:p>
    <w:p w14:paraId="5CF02840" w14:textId="43FC169F" w:rsidR="00F72296" w:rsidRDefault="00F24A0C" w:rsidP="00F24A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candidatura per la mobilità progetto ERASMUS+ (KA121-SCH-94A17C46) </w:t>
      </w:r>
    </w:p>
    <w:p w14:paraId="04450E13" w14:textId="77777777" w:rsidR="00F72296" w:rsidRDefault="00000000" w:rsidP="00F24A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2023-1-IT02-KA121-SCH-000139170 </w:t>
      </w:r>
    </w:p>
    <w:p w14:paraId="683994D0" w14:textId="77777777" w:rsidR="00F72296" w:rsidRDefault="00F72296"/>
    <w:p w14:paraId="040EEC52" w14:textId="77777777" w:rsidR="00F72296" w:rsidRDefault="00000000">
      <w:r>
        <w:t xml:space="preserve"> </w:t>
      </w:r>
    </w:p>
    <w:p w14:paraId="4B8CC9D3" w14:textId="77777777" w:rsidR="00F72296" w:rsidRDefault="00F72296">
      <w:pPr>
        <w:spacing w:line="360" w:lineRule="auto"/>
      </w:pPr>
    </w:p>
    <w:p w14:paraId="37525E28" w14:textId="77777777" w:rsidR="00F24A0C" w:rsidRDefault="00000000">
      <w:pPr>
        <w:spacing w:line="360" w:lineRule="auto"/>
      </w:pPr>
      <w:r>
        <w:t xml:space="preserve">  I/il sottoscritti/o_________________________________</w:t>
      </w:r>
      <w:r w:rsidR="00F24A0C">
        <w:t>, nato a ___________________ il ______________</w:t>
      </w:r>
      <w:r>
        <w:t xml:space="preserve"> </w:t>
      </w:r>
      <w:r w:rsidR="00F24A0C">
        <w:t>, codice fiscale _________________________________________</w:t>
      </w:r>
      <w:r>
        <w:t xml:space="preserve">in servizio presso l’IC Castelvetro in qualità di   ☐ DOCENTE ☐ PERSONALE ATA </w:t>
      </w:r>
      <w:r w:rsidR="00F24A0C">
        <w:t xml:space="preserve"> con contratto di lavoro a  </w:t>
      </w:r>
      <w:r w:rsidR="00F24A0C">
        <w:rPr>
          <w:rFonts w:ascii="Segoe UI Symbol" w:hAnsi="Segoe UI Symbol" w:cs="Segoe UI Symbol"/>
        </w:rPr>
        <w:t xml:space="preserve">☐ </w:t>
      </w:r>
      <w:r w:rsidR="00F24A0C">
        <w:t xml:space="preserve">TD </w:t>
      </w:r>
      <w:r w:rsidR="00F24A0C">
        <w:rPr>
          <w:rFonts w:ascii="Segoe UI Symbol" w:hAnsi="Segoe UI Symbol" w:cs="Segoe UI Symbol"/>
        </w:rPr>
        <w:t>☐ TI,</w:t>
      </w:r>
      <w:r w:rsidR="00F24A0C">
        <w:t xml:space="preserve">  </w:t>
      </w:r>
      <w:r>
        <w:t>chiede di partecipare alle attività di mobilità previste dal progetto con preferenza per</w:t>
      </w:r>
      <w:r w:rsidR="00F24A0C">
        <w:t xml:space="preserve"> </w:t>
      </w:r>
      <w:r>
        <w:t xml:space="preserve"> ☐ CORSO DI FORMAZIONE ☐ JOB SHADOWING. </w:t>
      </w:r>
    </w:p>
    <w:p w14:paraId="73277ACB" w14:textId="21134672" w:rsidR="00F72296" w:rsidRDefault="00000000">
      <w:pPr>
        <w:spacing w:line="360" w:lineRule="auto"/>
      </w:pPr>
      <w:r>
        <w:t>A tal fine</w:t>
      </w:r>
      <w:r w:rsidR="00F24A0C">
        <w:t>,</w:t>
      </w:r>
      <w:r w:rsidR="00F24A0C" w:rsidRPr="00F24A0C">
        <w:rPr>
          <w:rFonts w:ascii="Open Sans" w:hAnsi="Open Sans" w:cs="Open Sans"/>
          <w:color w:val="585858"/>
          <w:sz w:val="21"/>
          <w:szCs w:val="21"/>
          <w:shd w:val="clear" w:color="auto" w:fill="FFFFFF"/>
        </w:rPr>
        <w:t xml:space="preserve"> </w:t>
      </w:r>
      <w:r w:rsidR="00F24A0C">
        <w:rPr>
          <w:rFonts w:ascii="Open Sans" w:hAnsi="Open Sans" w:cs="Open Sans"/>
          <w:color w:val="585858"/>
          <w:sz w:val="21"/>
          <w:szCs w:val="21"/>
          <w:shd w:val="clear" w:color="auto" w:fill="FFFFFF"/>
        </w:rPr>
        <w:t>ai sensi del D.P.R. 445 del 28 dicembre 2000,</w:t>
      </w:r>
      <w:r w:rsidR="00F24A0C">
        <w:t xml:space="preserve"> e consapevole delle sanzioni in caso di dichiarazioni non rispondenti al vero,</w:t>
      </w:r>
      <w:r>
        <w:t xml:space="preserve"> dichiara quanto segue:</w:t>
      </w:r>
    </w:p>
    <w:p w14:paraId="4C9EA11A" w14:textId="77777777" w:rsidR="00F72296" w:rsidRDefault="00F72296">
      <w:pPr>
        <w:spacing w:line="360" w:lineRule="auto"/>
      </w:pPr>
    </w:p>
    <w:p w14:paraId="50219781" w14:textId="091C456C" w:rsidR="00F72296" w:rsidRDefault="00000000">
      <w:pPr>
        <w:numPr>
          <w:ilvl w:val="0"/>
          <w:numId w:val="2"/>
        </w:numPr>
        <w:spacing w:line="360" w:lineRule="auto"/>
      </w:pPr>
      <w:r>
        <w:t>Di essere in</w:t>
      </w:r>
      <w:r w:rsidR="00322DFF">
        <w:t xml:space="preserve"> servizio di</w:t>
      </w:r>
      <w:r>
        <w:t xml:space="preserve"> ruolo </w:t>
      </w:r>
      <w:r w:rsidR="00322DFF">
        <w:t xml:space="preserve">in qualità di ______________________________________ </w:t>
      </w:r>
      <w:r>
        <w:t>da n. ___________ anni</w:t>
      </w:r>
      <w:r w:rsidR="00F24A0C">
        <w:t xml:space="preserve"> presso le seguenti istituzioni scolastiche (indicare le istituzioni di servizio degli ultimi 5 anni)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14:paraId="7253D467" w14:textId="579527F1" w:rsidR="00322DFF" w:rsidRDefault="00322DFF">
      <w:pPr>
        <w:numPr>
          <w:ilvl w:val="0"/>
          <w:numId w:val="2"/>
        </w:numPr>
        <w:spacing w:line="360" w:lineRule="auto"/>
      </w:pPr>
      <w:r>
        <w:t>Di essere in servizio non di ruolo</w:t>
      </w:r>
      <w:r w:rsidR="00F24A0C">
        <w:t>/aver effettuato servizio non di ruolo</w:t>
      </w:r>
      <w:r>
        <w:t xml:space="preserve"> in qualità di ___________________________________ da</w:t>
      </w:r>
      <w:r w:rsidR="00F24A0C">
        <w:t xml:space="preserve">/per </w:t>
      </w:r>
      <w:r>
        <w:t xml:space="preserve">n. </w:t>
      </w:r>
      <w:r w:rsidR="00F24A0C">
        <w:t>____________anni</w:t>
      </w:r>
      <w:r w:rsidR="00D96B30">
        <w:t xml:space="preserve"> presso le seguenti istituzioni scolastiche (indicare al massimo 5 anni scolastici) </w:t>
      </w:r>
      <w:r w:rsidR="00D96B30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DFF37" w14:textId="102A1B81" w:rsidR="00F72296" w:rsidRDefault="00000000">
      <w:pPr>
        <w:numPr>
          <w:ilvl w:val="0"/>
          <w:numId w:val="2"/>
        </w:numPr>
        <w:spacing w:line="360" w:lineRule="auto"/>
      </w:pPr>
      <w:r>
        <w:t xml:space="preserve">di possedere una conoscenza della lingua inglese di </w:t>
      </w:r>
      <w:proofErr w:type="gramStart"/>
      <w:r>
        <w:t>livello  _</w:t>
      </w:r>
      <w:proofErr w:type="gramEnd"/>
      <w:r>
        <w:t>______________</w:t>
      </w:r>
      <w:r w:rsidR="00F24A0C">
        <w:t xml:space="preserve"> certificato</w:t>
      </w:r>
      <w:r w:rsidR="00D96B30">
        <w:t>;</w:t>
      </w:r>
    </w:p>
    <w:p w14:paraId="1AF4A22C" w14:textId="3A6DCAE7" w:rsidR="00F72296" w:rsidRDefault="00000000">
      <w:pPr>
        <w:numPr>
          <w:ilvl w:val="0"/>
          <w:numId w:val="2"/>
        </w:numPr>
        <w:spacing w:line="360" w:lineRule="auto"/>
      </w:pPr>
      <w:r>
        <w:t xml:space="preserve">di possedere una conoscenza di una seconda lingua comunitaria (_____________) di </w:t>
      </w:r>
      <w:proofErr w:type="gramStart"/>
      <w:r>
        <w:t>livello  _</w:t>
      </w:r>
      <w:proofErr w:type="gramEnd"/>
      <w:r>
        <w:t>______________</w:t>
      </w:r>
      <w:r w:rsidR="00F24A0C">
        <w:t>certificato</w:t>
      </w:r>
      <w:r w:rsidR="00D96B30">
        <w:t>;</w:t>
      </w:r>
    </w:p>
    <w:p w14:paraId="6DB422A6" w14:textId="42A03703" w:rsidR="00F24A0C" w:rsidRDefault="00F24A0C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</w:pPr>
      <w:r>
        <w:t>di aver compiuto precedenti esperienze professionali / di studio all’estero: (indicare esperienze e durata)</w:t>
      </w:r>
    </w:p>
    <w:p w14:paraId="7467AF08" w14:textId="4799EF23" w:rsidR="00F24A0C" w:rsidRDefault="00F24A0C" w:rsidP="00F24A0C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27DF0" w14:textId="77777777" w:rsidR="00F24A0C" w:rsidRDefault="00F24A0C" w:rsidP="00F24A0C">
      <w:pPr>
        <w:spacing w:line="360" w:lineRule="auto"/>
        <w:ind w:left="720"/>
      </w:pPr>
    </w:p>
    <w:p w14:paraId="35FE2683" w14:textId="537E4B2A" w:rsidR="00F72296" w:rsidRDefault="00000000">
      <w:pPr>
        <w:numPr>
          <w:ilvl w:val="0"/>
          <w:numId w:val="2"/>
        </w:numPr>
        <w:spacing w:line="360" w:lineRule="auto"/>
      </w:pPr>
      <w:r>
        <w:t xml:space="preserve">Di ☐ AVERE ☐ NON AVERE partecipato </w:t>
      </w:r>
      <w:r w:rsidR="00F24A0C">
        <w:t xml:space="preserve">negli ultimi </w:t>
      </w:r>
      <w:proofErr w:type="gramStart"/>
      <w:r w:rsidR="00F24A0C">
        <w:t>5</w:t>
      </w:r>
      <w:proofErr w:type="gramEnd"/>
      <w:r w:rsidR="00F24A0C">
        <w:t xml:space="preserve"> anni </w:t>
      </w:r>
      <w:r>
        <w:t xml:space="preserve">ad una mobilità </w:t>
      </w:r>
      <w:r w:rsidR="00F24A0C">
        <w:t xml:space="preserve">nell’ambito di progetti </w:t>
      </w:r>
      <w:r>
        <w:t>Erasmus (progetti di mobilità previsti per</w:t>
      </w:r>
      <w:r w:rsidR="00F24A0C">
        <w:t xml:space="preserve"> la formazione del</w:t>
      </w:r>
      <w:r>
        <w:t>lo staff)</w:t>
      </w:r>
      <w:r w:rsidR="00D96B30">
        <w:t>.</w:t>
      </w:r>
    </w:p>
    <w:p w14:paraId="5A54CF24" w14:textId="7F053B04" w:rsidR="00D96B30" w:rsidRDefault="00D96B30" w:rsidP="00D96B30">
      <w:pPr>
        <w:pStyle w:val="Paragrafoelenco"/>
        <w:numPr>
          <w:ilvl w:val="0"/>
          <w:numId w:val="2"/>
        </w:numPr>
        <w:spacing w:line="360" w:lineRule="auto"/>
      </w:pPr>
      <w:r>
        <w:t xml:space="preserve">Di accettare integralmente le condizioni previste dall’avviso interno prot. </w:t>
      </w:r>
      <w:r w:rsidR="0058221E">
        <w:t>n. 816 del 25/01/2024.</w:t>
      </w:r>
    </w:p>
    <w:p w14:paraId="19579B4E" w14:textId="77777777" w:rsidR="00D96B30" w:rsidRDefault="00D96B30" w:rsidP="00D96B30">
      <w:pPr>
        <w:spacing w:line="360" w:lineRule="auto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D96B30" w14:paraId="7530C00D" w14:textId="77777777" w:rsidTr="00D96B30">
        <w:tc>
          <w:tcPr>
            <w:tcW w:w="3210" w:type="dxa"/>
          </w:tcPr>
          <w:p w14:paraId="42B03BB6" w14:textId="1B44F9A8" w:rsidR="00D96B30" w:rsidRDefault="00D96B30">
            <w:proofErr w:type="gramStart"/>
            <w:r>
              <w:t>Data :</w:t>
            </w:r>
            <w:proofErr w:type="gramEnd"/>
          </w:p>
        </w:tc>
        <w:tc>
          <w:tcPr>
            <w:tcW w:w="3210" w:type="dxa"/>
          </w:tcPr>
          <w:p w14:paraId="7DEF9B77" w14:textId="77777777" w:rsidR="00D96B30" w:rsidRDefault="00D96B30"/>
        </w:tc>
        <w:tc>
          <w:tcPr>
            <w:tcW w:w="3210" w:type="dxa"/>
          </w:tcPr>
          <w:p w14:paraId="6C2C2913" w14:textId="296177FD" w:rsidR="00D96B30" w:rsidRDefault="00D96B30">
            <w:r>
              <w:t>Firma</w:t>
            </w:r>
          </w:p>
        </w:tc>
      </w:tr>
      <w:tr w:rsidR="00D96B30" w14:paraId="6064F96D" w14:textId="77777777" w:rsidTr="00D96B30">
        <w:tc>
          <w:tcPr>
            <w:tcW w:w="3210" w:type="dxa"/>
          </w:tcPr>
          <w:p w14:paraId="6A44A031" w14:textId="77777777" w:rsidR="00D96B30" w:rsidRDefault="00D96B30"/>
        </w:tc>
        <w:tc>
          <w:tcPr>
            <w:tcW w:w="3210" w:type="dxa"/>
          </w:tcPr>
          <w:p w14:paraId="65C2602D" w14:textId="77777777" w:rsidR="00D96B30" w:rsidRDefault="00D96B30"/>
        </w:tc>
        <w:tc>
          <w:tcPr>
            <w:tcW w:w="3210" w:type="dxa"/>
          </w:tcPr>
          <w:p w14:paraId="6CF07929" w14:textId="77777777" w:rsidR="00D96B30" w:rsidRDefault="00D96B30"/>
        </w:tc>
      </w:tr>
    </w:tbl>
    <w:p w14:paraId="72182FBA" w14:textId="77777777" w:rsidR="00F72296" w:rsidRDefault="00F72296"/>
    <w:sectPr w:rsidR="00F72296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61F"/>
    <w:multiLevelType w:val="multilevel"/>
    <w:tmpl w:val="11ECC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520D0F"/>
    <w:multiLevelType w:val="hybridMultilevel"/>
    <w:tmpl w:val="6AB28E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B61C3D"/>
    <w:multiLevelType w:val="multilevel"/>
    <w:tmpl w:val="F7121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793D45"/>
    <w:multiLevelType w:val="hybridMultilevel"/>
    <w:tmpl w:val="92AEA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D2D16"/>
    <w:multiLevelType w:val="multilevel"/>
    <w:tmpl w:val="DED2C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15453847">
    <w:abstractNumId w:val="0"/>
  </w:num>
  <w:num w:numId="2" w16cid:durableId="305361035">
    <w:abstractNumId w:val="4"/>
  </w:num>
  <w:num w:numId="3" w16cid:durableId="1339432425">
    <w:abstractNumId w:val="2"/>
  </w:num>
  <w:num w:numId="4" w16cid:durableId="717972179">
    <w:abstractNumId w:val="1"/>
  </w:num>
  <w:num w:numId="5" w16cid:durableId="474490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96"/>
    <w:rsid w:val="00322DFF"/>
    <w:rsid w:val="003F7F2D"/>
    <w:rsid w:val="0058221E"/>
    <w:rsid w:val="005A2338"/>
    <w:rsid w:val="005F36A2"/>
    <w:rsid w:val="006C6A54"/>
    <w:rsid w:val="007E4317"/>
    <w:rsid w:val="008C6943"/>
    <w:rsid w:val="00AF1E93"/>
    <w:rsid w:val="00BB4C39"/>
    <w:rsid w:val="00BC7FDD"/>
    <w:rsid w:val="00D16BF9"/>
    <w:rsid w:val="00D96B30"/>
    <w:rsid w:val="00E2251F"/>
    <w:rsid w:val="00F24A0C"/>
    <w:rsid w:val="00F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0512"/>
  <w15:docId w15:val="{80AB7F93-8AA0-4DF4-B250-D30F9B5D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8C69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2DF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2DF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96B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astelvetro.edu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http://portalestudente.uniroma3.it/wp-content/uploads/sites/2/2019/01/logo_erasmus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oic82000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Vincenzina Schiavone</dc:creator>
  <cp:lastModifiedBy>Vincenzina Schiavone</cp:lastModifiedBy>
  <cp:revision>4</cp:revision>
  <dcterms:created xsi:type="dcterms:W3CDTF">2024-01-25T09:49:00Z</dcterms:created>
  <dcterms:modified xsi:type="dcterms:W3CDTF">2024-01-25T09:55:00Z</dcterms:modified>
</cp:coreProperties>
</file>